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274BF286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70AE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F6E2B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1F6E2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6E2B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2E0BA" w14:textId="08C46FF3" w:rsidR="00AD11DA" w:rsidRPr="00D3164A" w:rsidRDefault="00747EC5" w:rsidP="00AD11DA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316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AD11DA" w:rsidRPr="00D316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</w:t>
      </w:r>
      <w:r w:rsidR="00C0163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r w:rsidR="00670AE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методического семинара»</w:t>
      </w:r>
    </w:p>
    <w:p w14:paraId="5A940541" w14:textId="0B2B1922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4D3F80" w14:textId="657244AE" w:rsidR="00683011" w:rsidRPr="00683011" w:rsidRDefault="00AD11DA" w:rsidP="00683011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</w:t>
      </w:r>
      <w:r w:rsidR="00683011" w:rsidRPr="00683011">
        <w:rPr>
          <w:rStyle w:val="fontstyle01"/>
          <w:lang w:val="ru-RU"/>
        </w:rPr>
        <w:t>Министерств</w:t>
      </w:r>
      <w:r w:rsidR="00683011">
        <w:rPr>
          <w:rStyle w:val="fontstyle01"/>
          <w:lang w:val="ru-RU"/>
        </w:rPr>
        <w:t>а</w:t>
      </w:r>
      <w:r w:rsidR="00683011" w:rsidRPr="00683011">
        <w:rPr>
          <w:rStyle w:val="fontstyle01"/>
          <w:lang w:val="ru-RU"/>
        </w:rPr>
        <w:t xml:space="preserve"> образования и науки Республики Дагестан</w:t>
      </w:r>
      <w:r w:rsidR="00683011">
        <w:rPr>
          <w:rStyle w:val="fontstyle01"/>
          <w:lang w:val="ru-RU"/>
        </w:rPr>
        <w:t xml:space="preserve"> </w:t>
      </w:r>
      <w:r w:rsidR="00683011" w:rsidRPr="00683011">
        <w:rPr>
          <w:rStyle w:val="fontstyle01"/>
          <w:lang w:val="ru-RU"/>
        </w:rPr>
        <w:t xml:space="preserve"> информирует о проведении Всероссийской междисциплинарной олимпиады школьников «Национальная технологическая олимпиада» (далее - НТО, Олимпиада), профили которой разрабатываются и реализуются в соответствии с приоритетными направлениями Стратегии научно-технологического развития Российской Федерации, утвержденной Указом Президента Российской Федерации № 642 от 1 декабря 2016 г., а также в соответствии с Указом Президента Российской Федерации от 18 июня 2024 г. № 529 «Об утверждении приоритетных направлений научно-технологического развития и перечня важнейших наукоемких технологий».</w:t>
      </w:r>
    </w:p>
    <w:p w14:paraId="7989F8F9" w14:textId="77777777" w:rsidR="00683011" w:rsidRPr="00683011" w:rsidRDefault="00683011" w:rsidP="00683011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683011">
        <w:rPr>
          <w:rStyle w:val="fontstyle01"/>
          <w:lang w:val="ru-RU"/>
        </w:rPr>
        <w:t>НТО служит эффективным механизмом поддержки и развития талантов, способствуя профессиональной ориентации молодежи в сфере ключевых профессий, важных для технологического суверенитета нашей страны.</w:t>
      </w:r>
    </w:p>
    <w:p w14:paraId="3D2162BE" w14:textId="77777777" w:rsidR="00683011" w:rsidRPr="00683011" w:rsidRDefault="00683011" w:rsidP="00683011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683011">
        <w:rPr>
          <w:rStyle w:val="fontstyle01"/>
          <w:lang w:val="ru-RU"/>
        </w:rPr>
        <w:t>Олимпиада проводится по нескольким трекам:</w:t>
      </w:r>
    </w:p>
    <w:p w14:paraId="44D5D748" w14:textId="77777777" w:rsidR="00683011" w:rsidRPr="00683011" w:rsidRDefault="00683011" w:rsidP="00683011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683011">
        <w:rPr>
          <w:rStyle w:val="fontstyle01"/>
          <w:lang w:val="ru-RU"/>
        </w:rPr>
        <w:t>-</w:t>
      </w:r>
      <w:r w:rsidRPr="00683011">
        <w:rPr>
          <w:rStyle w:val="fontstyle01"/>
          <w:lang w:val="ru-RU"/>
        </w:rPr>
        <w:tab/>
        <w:t>НТО Junior для 5-7 классов;</w:t>
      </w:r>
    </w:p>
    <w:p w14:paraId="5AB0D134" w14:textId="77777777" w:rsidR="00683011" w:rsidRPr="00683011" w:rsidRDefault="00683011" w:rsidP="00683011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683011">
        <w:rPr>
          <w:rStyle w:val="fontstyle01"/>
          <w:lang w:val="ru-RU"/>
        </w:rPr>
        <w:t>-</w:t>
      </w:r>
      <w:r w:rsidRPr="00683011">
        <w:rPr>
          <w:rStyle w:val="fontstyle01"/>
          <w:lang w:val="ru-RU"/>
        </w:rPr>
        <w:tab/>
        <w:t>школьный трек для 8-11 классов;</w:t>
      </w:r>
    </w:p>
    <w:p w14:paraId="4C568EE2" w14:textId="77777777" w:rsidR="00683011" w:rsidRPr="00683011" w:rsidRDefault="00683011" w:rsidP="00683011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683011">
        <w:rPr>
          <w:rStyle w:val="fontstyle01"/>
          <w:lang w:val="ru-RU"/>
        </w:rPr>
        <w:t>-</w:t>
      </w:r>
      <w:r w:rsidRPr="00683011">
        <w:rPr>
          <w:rStyle w:val="fontstyle01"/>
          <w:lang w:val="ru-RU"/>
        </w:rPr>
        <w:tab/>
        <w:t>студенческий трек.</w:t>
      </w:r>
    </w:p>
    <w:p w14:paraId="2FB44985" w14:textId="77777777" w:rsidR="00683011" w:rsidRPr="00683011" w:rsidRDefault="00683011" w:rsidP="00683011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683011">
        <w:rPr>
          <w:rStyle w:val="fontstyle01"/>
          <w:lang w:val="ru-RU"/>
        </w:rPr>
        <w:t>Подробнее ознакомиться с информацией об НТО можно по ссылке: clck.ru/3P2Y9p.</w:t>
      </w:r>
    </w:p>
    <w:p w14:paraId="307750D9" w14:textId="32754FDB" w:rsidR="00B73A2C" w:rsidRDefault="00683011" w:rsidP="0068301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011">
        <w:rPr>
          <w:rStyle w:val="fontstyle01"/>
          <w:lang w:val="ru-RU"/>
        </w:rPr>
        <w:t xml:space="preserve">Просим довести информацию об Олимпиаде до педагогического сообщества, обучающихся и их родителей (законных представителей), а также рассмотреть возможность размещения информации об НТО на официальных сайтах и в социальных </w:t>
      </w:r>
      <w:proofErr w:type="gramStart"/>
      <w:r w:rsidRPr="00683011">
        <w:rPr>
          <w:rStyle w:val="fontstyle01"/>
          <w:lang w:val="ru-RU"/>
        </w:rPr>
        <w:t>сетях.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4E8C11A0" w14:textId="77777777" w:rsidR="00B73A2C" w:rsidRDefault="000578EF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BB2646" w14:textId="77777777" w:rsidR="00B73A2C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3B8621EE" w:rsidR="00D3164A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</w:t>
      </w:r>
      <w:proofErr w:type="gramEnd"/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578EF"/>
    <w:rsid w:val="000919EA"/>
    <w:rsid w:val="0016060B"/>
    <w:rsid w:val="001F6E2B"/>
    <w:rsid w:val="00236558"/>
    <w:rsid w:val="002648C4"/>
    <w:rsid w:val="00273422"/>
    <w:rsid w:val="002A7696"/>
    <w:rsid w:val="002C2A79"/>
    <w:rsid w:val="00416486"/>
    <w:rsid w:val="00467D2D"/>
    <w:rsid w:val="005505F3"/>
    <w:rsid w:val="00670AEF"/>
    <w:rsid w:val="00683011"/>
    <w:rsid w:val="006C7B66"/>
    <w:rsid w:val="00745C22"/>
    <w:rsid w:val="00747EC5"/>
    <w:rsid w:val="007D0C9A"/>
    <w:rsid w:val="009F034E"/>
    <w:rsid w:val="00AD11DA"/>
    <w:rsid w:val="00B044E4"/>
    <w:rsid w:val="00B73A2C"/>
    <w:rsid w:val="00C01634"/>
    <w:rsid w:val="00D3164A"/>
    <w:rsid w:val="00D45DE3"/>
    <w:rsid w:val="00DD449E"/>
    <w:rsid w:val="00E0051F"/>
    <w:rsid w:val="00EC2B9A"/>
    <w:rsid w:val="00EC3CF1"/>
    <w:rsid w:val="00EF730F"/>
    <w:rsid w:val="00F12DE9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2025-09-26T12:20:00Z</dcterms:created>
  <dcterms:modified xsi:type="dcterms:W3CDTF">2025-10-01T05:54:00Z</dcterms:modified>
</cp:coreProperties>
</file>